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F7EAE5" w14:textId="07A568A9" w:rsidR="00955499" w:rsidRPr="00955499" w:rsidRDefault="008A04A0" w:rsidP="0095549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pl-PL"/>
          <w14:ligatures w14:val="none"/>
        </w:rPr>
        <w:t xml:space="preserve">                </w:t>
      </w:r>
      <w:r w:rsidR="00955499">
        <w:rPr>
          <w:rFonts w:ascii="Times New Roman" w:eastAsia="Times New Roman" w:hAnsi="Times New Roman" w:cs="Times New Roman"/>
          <w:noProof/>
          <w:color w:val="000000"/>
          <w:kern w:val="0"/>
          <w:lang w:eastAsia="pl-PL"/>
        </w:rPr>
        <w:drawing>
          <wp:inline distT="0" distB="0" distL="0" distR="0" wp14:anchorId="35A1142B" wp14:editId="0F9E5ED0">
            <wp:extent cx="3818649" cy="1200483"/>
            <wp:effectExtent l="0" t="0" r="0" b="0"/>
            <wp:docPr id="5082415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41549" name="Obraz 5082415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007" cy="12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EDF30" w14:textId="5F623B86" w:rsidR="00955499" w:rsidRPr="00E74F46" w:rsidRDefault="00E74F46" w:rsidP="00E74F4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>DEKLARACJA</w:t>
      </w:r>
      <w:r w:rsidR="00955499"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 UCZESTNICTWA W ZAJĘCIACH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 </w:t>
      </w:r>
      <w:r w:rsidR="00955499" w:rsidRPr="00E74F4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SEZON 2026/2027</w:t>
      </w:r>
    </w:p>
    <w:p w14:paraId="4EE50476" w14:textId="3A1544B9" w:rsidR="00955499" w:rsidRPr="008A04A0" w:rsidRDefault="00955499" w:rsidP="009554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l-PL"/>
          <w14:ligatures w14:val="none"/>
        </w:rPr>
      </w:pPr>
      <w:r w:rsidRPr="008A04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l-PL"/>
          <w14:ligatures w14:val="none"/>
        </w:rPr>
        <w:t>DANE UCZESTNIKA</w:t>
      </w:r>
    </w:p>
    <w:p w14:paraId="42E8FC68" w14:textId="5E9D5C17" w:rsidR="00955499" w:rsidRPr="00955499" w:rsidRDefault="00955499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Imię i nazwisko uczestnika: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....................................................................................................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</w:t>
      </w:r>
    </w:p>
    <w:p w14:paraId="7F27FDF1" w14:textId="6129BAFC" w:rsidR="00955499" w:rsidRPr="00955499" w:rsidRDefault="00955499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Data urodzenia: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</w:t>
      </w:r>
    </w:p>
    <w:p w14:paraId="3C45F06D" w14:textId="674342D1" w:rsidR="00955499" w:rsidRPr="00955499" w:rsidRDefault="00955499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Grupa / rodzaj zajęć: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</w:t>
      </w:r>
    </w:p>
    <w:p w14:paraId="62255266" w14:textId="77777777" w:rsidR="00955499" w:rsidRPr="008A04A0" w:rsidRDefault="00955499" w:rsidP="009554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l-PL"/>
          <w14:ligatures w14:val="none"/>
        </w:rPr>
      </w:pPr>
      <w:r w:rsidRPr="008A04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pl-PL"/>
          <w14:ligatures w14:val="none"/>
        </w:rPr>
        <w:t>DANE RODZICA / OPIEKUNA PRAWNEGO</w:t>
      </w:r>
    </w:p>
    <w:p w14:paraId="4CD6F3DD" w14:textId="3D02FF4F" w:rsidR="00955499" w:rsidRPr="00955499" w:rsidRDefault="00955499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Imię i nazwisko: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...................................................................................................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</w:t>
      </w:r>
    </w:p>
    <w:p w14:paraId="6D5632D5" w14:textId="44D614B2" w:rsidR="00955499" w:rsidRPr="00955499" w:rsidRDefault="00955499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Telefon kontaktowy: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</w:t>
      </w:r>
    </w:p>
    <w:p w14:paraId="7CA8940B" w14:textId="77777777" w:rsidR="00CE2FCF" w:rsidRDefault="00955499" w:rsidP="008A04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E-mail: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</w:t>
      </w:r>
      <w:r w:rsidR="00E74F46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........................................................................</w:t>
      </w:r>
    </w:p>
    <w:p w14:paraId="44AA15F9" w14:textId="576C9BF9" w:rsidR="00955499" w:rsidRPr="00955499" w:rsidRDefault="003455FE" w:rsidP="008A04A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>
        <w:pict w14:anchorId="52ACBCDF">
          <v:rect id="Horizontal Line 1" o:spid="_x0000_s102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r w:rsidR="00955499"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NAJWAŻNIEJSZE ZASADY UCZESTNICTWA</w:t>
      </w:r>
    </w:p>
    <w:p w14:paraId="4C19BF4F" w14:textId="77777777" w:rsidR="00955499" w:rsidRPr="00955499" w:rsidRDefault="00955499" w:rsidP="009554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Zajęcia prowadzone są przez osoby posiadające odpowiednie kwalifikacje i kompetencje do prowadzenia zajęć sportowych, tanecznych i akrobatycznych.</w:t>
      </w:r>
    </w:p>
    <w:p w14:paraId="12CD08FA" w14:textId="77777777" w:rsidR="00955499" w:rsidRPr="00955499" w:rsidRDefault="00955499" w:rsidP="009554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Trenerzy sprawują opiekę nad uczestnikami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wyłącznie w trakcie zajęć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 Rodzice/opiekunowie prawni odpowiadają za dziecko przed rozpoczęciem zajęć oraz po ich zakończeniu, w tym za drogę na zajęcia i z zajęć.</w:t>
      </w:r>
    </w:p>
    <w:p w14:paraId="5EDE190A" w14:textId="77777777" w:rsidR="00955499" w:rsidRPr="00955499" w:rsidRDefault="00955499" w:rsidP="009554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 przypadku choroby lub niedyspozycji trenera Klub może wyznaczyć odpowiednio przygotowanego instruktora zastępczego.</w:t>
      </w:r>
    </w:p>
    <w:p w14:paraId="097373A5" w14:textId="77777777" w:rsidR="00955499" w:rsidRPr="00955499" w:rsidRDefault="00955499" w:rsidP="009554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Uczestnik zobowiązany jest do przestrzegania poleceń trenera, zasad bezpieczeństwa oraz regulaminu obowiązującego w obiekcie.</w:t>
      </w:r>
    </w:p>
    <w:p w14:paraId="2D2840B5" w14:textId="77777777" w:rsidR="00955499" w:rsidRPr="00955499" w:rsidRDefault="00955499" w:rsidP="009554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Na salę treningową można wejść wyłącznie za zgodą i w obecności trenera.</w:t>
      </w:r>
    </w:p>
    <w:p w14:paraId="7C472955" w14:textId="77777777" w:rsidR="00955499" w:rsidRPr="00955499" w:rsidRDefault="00955499" w:rsidP="0095549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Klub nie ponosi odpowiedzialności za rzeczy pozostawione przez uczestników w szatniach i innych pomieszczeniach obiektu.</w:t>
      </w:r>
    </w:p>
    <w:p w14:paraId="1E04E535" w14:textId="1A76B78F" w:rsidR="00CE2FCF" w:rsidRPr="00CE2FCF" w:rsidRDefault="00955499" w:rsidP="00CE2FC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Klub i trenerzy nie ponoszą odpowiedzialności za urazy lub kontuzje wynikające z przyczyn niezależnych od Klubu, w szczególności z nieprzestrzegania zasad bezpieczeństwa lub poleceń trenera.</w:t>
      </w:r>
    </w:p>
    <w:p w14:paraId="2E86269B" w14:textId="0E47E0C9" w:rsidR="00CE2FCF" w:rsidRPr="00CE2FCF" w:rsidRDefault="003455FE" w:rsidP="00CE2FC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pict w14:anchorId="4695A6E6">
          <v:rect id="Horizontal Line 2" o:spid="_x0000_s1028" alt="" style="width:417.7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52AFF71" w14:textId="24130D49" w:rsidR="00955499" w:rsidRPr="00955499" w:rsidRDefault="00955499" w:rsidP="00955499">
      <w:pP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  <w14:ligatures w14:val="none"/>
        </w:rPr>
        <w:t>ZASADY SKŁAD</w:t>
      </w:r>
      <w:r w:rsidR="008A04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  <w14:ligatures w14:val="none"/>
        </w:rPr>
        <w:t>EK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  <w14:ligatures w14:val="none"/>
        </w:rPr>
        <w:t xml:space="preserve"> CZŁONKOWSKI</w:t>
      </w:r>
      <w:r w:rsidR="008A04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pl-PL"/>
          <w14:ligatures w14:val="none"/>
        </w:rPr>
        <w:t>CH</w:t>
      </w:r>
    </w:p>
    <w:p w14:paraId="4D96569C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Uczestnictwo w zajęciach wiąże się z obowiązkiem opłacania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miesięcznej składki członkowskiej Klubu Sportowego Fanaberia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B85803B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Składka ma charakter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stały i abonamentowy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 i została skalkulowana na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10-miesięczny cykl treningowy – od września 2026 r. do czerwca 2027 r.</w:t>
      </w:r>
    </w:p>
    <w:p w14:paraId="6B951DF0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Składkę opłacamy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z góry, do 10. dnia każdego miesiąca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52AA7D77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Wysokość składki jest stała i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nie zależy od liczby treningów w danym miesiącu ani od obecności uczestnika na zajęciach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719C330A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lastRenderedPageBreak/>
        <w:t>Nieobecność z powodu choroby, wyjazdu, spraw rodzinnych lub innych przyczyn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nie powoduje pomniejszenia ani zwrotu składki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05F0DA8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Przerwy świąteczne, ferie, dni wolne i inne przerwy wynikające z kalendarza szkolnego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nie są podstawą do pomniejszenia składki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299BA5A6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 przypadku nieobecności istnieje możliwość odrobienia zajęć w innej grupie,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po wcześniejszym zgłoszeniu i uzyskaniu zgody trenera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 oraz w miarę dostępności miejsca.</w:t>
      </w:r>
    </w:p>
    <w:p w14:paraId="532E8CF2" w14:textId="77777777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 przypadku braku opłaty Klub może wstrzymać możliwość uczestnictwa w zajęciach do czasu uregulowania zaległości.</w:t>
      </w:r>
    </w:p>
    <w:p w14:paraId="0628399D" w14:textId="4DAF3A48" w:rsidR="00955499" w:rsidRPr="00955499" w:rsidRDefault="00955499" w:rsidP="0095549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Składki członkowskie nie są pobierane w miesiącach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lipiec i sierpień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3455FE">
        <w:pict w14:anchorId="7BF2132C">
          <v:rect id="Horizontal Line 3" o:spid="_x0000_s1027" alt="" style="width:384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pl-PL"/>
          <w14:ligatures w14:val="none"/>
        </w:rPr>
        <w:t>REZYGNACJA Z ZAJĘĆ</w:t>
      </w:r>
    </w:p>
    <w:p w14:paraId="5036E133" w14:textId="77777777" w:rsidR="00955499" w:rsidRPr="00955499" w:rsidRDefault="00955499" w:rsidP="009554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Rezygnację należy zgłosić:</w:t>
      </w:r>
    </w:p>
    <w:p w14:paraId="646A3EF6" w14:textId="77777777" w:rsidR="00955499" w:rsidRPr="00955499" w:rsidRDefault="00955499" w:rsidP="00955499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telefonicznie: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513 133 130</w:t>
      </w:r>
    </w:p>
    <w:p w14:paraId="5AFE509C" w14:textId="77777777" w:rsidR="00955499" w:rsidRPr="00955499" w:rsidRDefault="00955499" w:rsidP="00955499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e-mail: </w:t>
      </w:r>
      <w:hyperlink r:id="rId6" w:history="1">
        <w:r w:rsidRPr="00955499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2"/>
            <w:szCs w:val="22"/>
            <w:u w:val="single"/>
            <w:lang w:eastAsia="pl-PL"/>
            <w14:ligatures w14:val="none"/>
          </w:rPr>
          <w:t>fanaberiadance@wp.pl</w:t>
        </w:r>
      </w:hyperlink>
    </w:p>
    <w:p w14:paraId="69676A6E" w14:textId="77777777" w:rsidR="00955499" w:rsidRPr="00955499" w:rsidRDefault="00955499" w:rsidP="009554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Obowiązuje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jednomiesięczny okres wypowiedzenia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3F6ADE2B" w14:textId="77777777" w:rsidR="00955499" w:rsidRPr="00955499" w:rsidRDefault="00955499" w:rsidP="009554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Miesiąc, w którym została zgłoszona rezygnacja, jest miesiącem wypowiedzenia i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składka za ten miesiąc pozostaje należna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01D9FA28" w14:textId="77777777" w:rsidR="00955499" w:rsidRPr="00955499" w:rsidRDefault="00955499" w:rsidP="009554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Przykład: rezygnacja zgłoszona na początku stycznia oznacza obowiązek opłacenia składki za styczeń.</w:t>
      </w:r>
    </w:p>
    <w:p w14:paraId="535D71BE" w14:textId="77777777" w:rsidR="008A04A0" w:rsidRDefault="00955499" w:rsidP="0095549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Samo zaprzestanie uczęszczania na zajęcia bez zgłoszenia rezygnacji nie oznacza rezygnacji z uczestnictwa i nie zwalnia z obowiązku opłacenia należnych składek.</w:t>
      </w:r>
      <w:r w:rsidR="003455FE">
        <w:pict w14:anchorId="31DDA6E0">
          <v:rect id="Horizontal Line 4" o:spid="_x0000_s1026" alt="" style="width:417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EE9916E" w14:textId="30D41604" w:rsidR="00955499" w:rsidRPr="00955499" w:rsidRDefault="00955499" w:rsidP="008A04A0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OŚWIADCZENIE RODZICA / OPIEKUNA</w:t>
      </w:r>
    </w:p>
    <w:p w14:paraId="517CF922" w14:textId="77777777" w:rsidR="00955499" w:rsidRPr="00955499" w:rsidRDefault="00955499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Oświadczam, że zapoznałem/am się z najważniejszymi zasadami uczestnictwa w zajęciach oraz zasadami opłacania składek członkowskich i rezygnacji z zajęć.</w:t>
      </w:r>
    </w:p>
    <w:p w14:paraId="59510772" w14:textId="5DCD6D11" w:rsidR="00955499" w:rsidRPr="00955499" w:rsidRDefault="00955499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Potwierdzam, że wiem, iż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pełny Regulamin Klubu Sportowego Fanaberia jest dostępny na stronie internetowej Klubu: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hyperlink r:id="rId7" w:history="1">
        <w:r w:rsidRPr="00955499">
          <w:rPr>
            <w:rStyle w:val="Hipercze"/>
            <w:rFonts w:ascii="Times New Roman" w:eastAsia="Times New Roman" w:hAnsi="Times New Roman" w:cs="Times New Roman"/>
            <w:b/>
            <w:bCs/>
            <w:kern w:val="0"/>
            <w:lang w:eastAsia="pl-PL"/>
            <w14:ligatures w14:val="none"/>
          </w:rPr>
          <w:t>www.fanaberia-dance.pl</w:t>
        </w:r>
      </w:hyperlink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>Zobowiązuję się do przestrzegania Regulaminu oraz zasad obowiązujących w Klubie.</w:t>
      </w:r>
    </w:p>
    <w:p w14:paraId="79D9BA7C" w14:textId="77777777" w:rsidR="008A04A0" w:rsidRDefault="008A04A0" w:rsidP="0095549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5446D991" w14:textId="43FEA1D3" w:rsidR="008A04A0" w:rsidRPr="00CE2FCF" w:rsidRDefault="00955499" w:rsidP="00CE2FC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Data:</w:t>
      </w:r>
      <w:r w:rsidRPr="0095549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 ...........................</w:t>
      </w:r>
      <w:r w:rsidR="00E74F4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.......    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Czytelny podpis rodzica / opiekuna prawnego:</w:t>
      </w:r>
      <w:r w:rsidR="00E74F4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E74F4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</w:t>
      </w:r>
    </w:p>
    <w:p w14:paraId="05A88825" w14:textId="44D902A2" w:rsidR="00955499" w:rsidRPr="00955499" w:rsidRDefault="00955499" w:rsidP="0095549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KONTAKT DO KLUBU</w:t>
      </w:r>
    </w:p>
    <w:p w14:paraId="2BDBD61B" w14:textId="3A32A55D" w:rsidR="007C6697" w:rsidRPr="00CE2FCF" w:rsidRDefault="00955499" w:rsidP="00CE2FC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Klub Sportowy Fanaberia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955499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📞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513 133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 </w:t>
      </w:r>
      <w:r w:rsidRPr="00955499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130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</w:t>
      </w:r>
      <w:r w:rsidRPr="00955499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✉️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hyperlink r:id="rId8" w:history="1">
        <w:r w:rsidRPr="00955499">
          <w:rPr>
            <w:rFonts w:ascii="Times New Roman" w:eastAsia="Times New Roman" w:hAnsi="Times New Roman" w:cs="Times New Roman"/>
            <w:b/>
            <w:bCs/>
            <w:color w:val="000000" w:themeColor="text1"/>
            <w:kern w:val="0"/>
            <w:u w:val="single"/>
            <w:lang w:eastAsia="pl-PL"/>
            <w14:ligatures w14:val="none"/>
          </w:rPr>
          <w:t>fanaberiadance@wp.pl</w:t>
        </w:r>
      </w:hyperlink>
      <w:r w:rsidRPr="00955499">
        <w:rPr>
          <w:rFonts w:ascii="Times New Roman" w:eastAsia="Times New Roman" w:hAnsi="Times New Roman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955499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🌐</w:t>
      </w:r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hyperlink r:id="rId9" w:history="1">
        <w:r w:rsidRPr="00955499">
          <w:rPr>
            <w:rFonts w:ascii="Times New Roman" w:eastAsia="Times New Roman" w:hAnsi="Times New Roman" w:cs="Times New Roman"/>
            <w:b/>
            <w:bCs/>
            <w:color w:val="000000" w:themeColor="text1"/>
            <w:kern w:val="0"/>
            <w:u w:val="single"/>
            <w:lang w:eastAsia="pl-PL"/>
            <w14:ligatures w14:val="none"/>
          </w:rPr>
          <w:t>www.fanaberia-dance.pl</w:t>
        </w:r>
      </w:hyperlink>
      <w:r w:rsidRPr="00955499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</w:p>
    <w:p w14:paraId="537A3CAA" w14:textId="77777777" w:rsidR="00CE2FCF" w:rsidRPr="00CE2FCF" w:rsidRDefault="00CE2FCF" w:rsidP="00CE2FC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</w:pPr>
      <w:r w:rsidRPr="00CE2FC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pl-PL"/>
          <w14:ligatures w14:val="none"/>
        </w:rPr>
        <w:t>Obserwuj nas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kern w:val="0"/>
          <w:lang w:eastAsia="pl-PL"/>
        </w:rPr>
        <w:drawing>
          <wp:inline distT="0" distB="0" distL="0" distR="0" wp14:anchorId="381C85EF" wp14:editId="7A48BE30">
            <wp:extent cx="613032" cy="613032"/>
            <wp:effectExtent l="0" t="0" r="0" b="0"/>
            <wp:docPr id="14253804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380426" name="Obraz 14253804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32" cy="61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2FC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Facebook:</w:t>
      </w:r>
      <w:r w:rsidRPr="00CE2FC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hyperlink r:id="rId11" w:history="1">
        <w:r w:rsidRPr="00CE2FCF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Fanaberia Dance</w:t>
        </w:r>
      </w:hyperlink>
      <w:r w:rsidRPr="00CE2FC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kern w:val="0"/>
          <w:lang w:eastAsia="pl-PL"/>
        </w:rPr>
        <w:drawing>
          <wp:inline distT="0" distB="0" distL="0" distR="0" wp14:anchorId="098EFDFF" wp14:editId="4DB2E76B">
            <wp:extent cx="502023" cy="502023"/>
            <wp:effectExtent l="0" t="0" r="6350" b="6350"/>
            <wp:docPr id="4124829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82943" name="Obraz 41248294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6729" cy="57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     </w:t>
      </w:r>
      <w:r w:rsidRPr="00CE2FC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Instagram:</w:t>
      </w:r>
      <w:r w:rsidRPr="00CE2FCF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hyperlink r:id="rId13" w:history="1">
        <w:r w:rsidRPr="00CE2FCF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@FanaberiaDanceStudio</w:t>
        </w:r>
      </w:hyperlink>
    </w:p>
    <w:p w14:paraId="13763002" w14:textId="77777777" w:rsidR="00CE2FCF" w:rsidRDefault="00CE2FCF" w:rsidP="00CE2FCF">
      <w:pPr>
        <w:pStyle w:val="Akapitzlist"/>
        <w:spacing w:before="100" w:beforeAutospacing="1" w:after="100" w:afterAutospacing="1"/>
        <w:outlineLvl w:val="1"/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</w:pPr>
      <w:r w:rsidRPr="008A04A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Polub, obserwuj i bądź z nami na bieżąco! </w:t>
      </w:r>
      <w:r w:rsidRPr="008A04A0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💜</w:t>
      </w:r>
      <w:r w:rsidRPr="008A04A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To właśnie tam znajdziesz </w:t>
      </w:r>
      <w:r w:rsidRPr="008A04A0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zdjęcia i filmy z zajęć, relacje, najważniejsze informacje oraz zapowiedzi i relacje z klubowych wydarzeń</w:t>
      </w:r>
      <w:r w:rsidRPr="008A04A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r w:rsidRPr="008A04A0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📸🎥✨</w:t>
      </w:r>
      <w:r w:rsidRPr="008A04A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8A04A0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Dołącz do naszej tanecznej społeczności!</w:t>
      </w:r>
      <w:r w:rsidRPr="008A04A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 </w:t>
      </w:r>
      <w:r w:rsidRPr="008A04A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Fanaberia Dance – tańczymy, rozwijamy się i tworzymy wspomnienia razem! </w:t>
      </w:r>
      <w:r w:rsidRPr="008A04A0">
        <w:rPr>
          <w:rFonts w:ascii="Apple Color Emoji" w:eastAsia="Times New Roman" w:hAnsi="Apple Color Emoji" w:cs="Apple Color Emoji"/>
          <w:color w:val="000000"/>
          <w:kern w:val="0"/>
          <w:lang w:eastAsia="pl-PL"/>
          <w14:ligatures w14:val="none"/>
        </w:rPr>
        <w:t>💜</w:t>
      </w:r>
    </w:p>
    <w:p w14:paraId="568E4FE5" w14:textId="77777777" w:rsidR="008A04A0" w:rsidRDefault="008A04A0"/>
    <w:p w14:paraId="10F24AB1" w14:textId="18A0CEBF" w:rsidR="00CE2FCF" w:rsidRDefault="00CE2FCF"/>
    <w:sectPr w:rsidR="00CE2FCF" w:rsidSect="008A0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D12DDB"/>
    <w:multiLevelType w:val="multilevel"/>
    <w:tmpl w:val="D052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9106B"/>
    <w:multiLevelType w:val="multilevel"/>
    <w:tmpl w:val="3310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E673C6"/>
    <w:multiLevelType w:val="multilevel"/>
    <w:tmpl w:val="AAA6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8622114">
    <w:abstractNumId w:val="1"/>
  </w:num>
  <w:num w:numId="2" w16cid:durableId="324894255">
    <w:abstractNumId w:val="2"/>
  </w:num>
  <w:num w:numId="3" w16cid:durableId="20738496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99"/>
    <w:rsid w:val="003455FE"/>
    <w:rsid w:val="006D2EAC"/>
    <w:rsid w:val="007C6697"/>
    <w:rsid w:val="008963E0"/>
    <w:rsid w:val="008A04A0"/>
    <w:rsid w:val="00942AC6"/>
    <w:rsid w:val="009446A1"/>
    <w:rsid w:val="00955499"/>
    <w:rsid w:val="00A025A4"/>
    <w:rsid w:val="00AC7B0C"/>
    <w:rsid w:val="00B90818"/>
    <w:rsid w:val="00CE2FCF"/>
    <w:rsid w:val="00E74F46"/>
    <w:rsid w:val="00F3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BC9A0FA"/>
  <w15:chartTrackingRefBased/>
  <w15:docId w15:val="{1BE7BD1C-987E-B040-ACD9-509DA82E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5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55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4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4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4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4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55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55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4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4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4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4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4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4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4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4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4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4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4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4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4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49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9554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55499"/>
    <w:rPr>
      <w:b/>
      <w:bCs/>
    </w:rPr>
  </w:style>
  <w:style w:type="character" w:customStyle="1" w:styleId="apple-converted-space">
    <w:name w:val="apple-converted-space"/>
    <w:basedOn w:val="Domylnaczcionkaakapitu"/>
    <w:rsid w:val="00955499"/>
  </w:style>
  <w:style w:type="paragraph" w:styleId="NormalnyWeb">
    <w:name w:val="Normal (Web)"/>
    <w:basedOn w:val="Normalny"/>
    <w:uiPriority w:val="99"/>
    <w:semiHidden/>
    <w:unhideWhenUsed/>
    <w:rsid w:val="009554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5549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5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aberiadance@wp.pl" TargetMode="External"/><Relationship Id="rId13" Type="http://schemas.openxmlformats.org/officeDocument/2006/relationships/hyperlink" Target="https://www.instagram.com/FanaberiaDanceStudio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naberia-dance.pl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naberiadance@wp.pl" TargetMode="External"/><Relationship Id="rId11" Type="http://schemas.openxmlformats.org/officeDocument/2006/relationships/hyperlink" Target="https://www.facebook.com/FanaberiaDance?utm_source=chatgpt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fanaberia-dance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gggg jjjj</dc:creator>
  <cp:keywords/>
  <dc:description/>
  <cp:lastModifiedBy>gggg jjjj</cp:lastModifiedBy>
  <cp:revision>3</cp:revision>
  <cp:lastPrinted>2026-08-26T16:01:00Z</cp:lastPrinted>
  <dcterms:created xsi:type="dcterms:W3CDTF">2026-08-26T15:35:00Z</dcterms:created>
  <dcterms:modified xsi:type="dcterms:W3CDTF">2026-08-26T16:02:00Z</dcterms:modified>
</cp:coreProperties>
</file>